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0D" w:rsidRPr="00CF14AB" w:rsidRDefault="00525B0D" w:rsidP="006178C2">
      <w:pPr>
        <w:rPr>
          <w:rFonts w:ascii="Verdana" w:hAnsi="Verdana" w:cs="Verdana"/>
          <w:sz w:val="22"/>
          <w:szCs w:val="22"/>
        </w:rPr>
      </w:pPr>
    </w:p>
    <w:tbl>
      <w:tblPr>
        <w:tblW w:w="10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7873"/>
      </w:tblGrid>
      <w:tr w:rsidR="00525B0D" w:rsidRPr="00CF14AB" w:rsidTr="006E05F4">
        <w:trPr>
          <w:trHeight w:val="530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873" w:type="dxa"/>
          </w:tcPr>
          <w:p w:rsidR="00525B0D" w:rsidRPr="00CF14AB" w:rsidRDefault="00423737" w:rsidP="008A0D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Executive</w:t>
            </w:r>
            <w:r w:rsidR="00525B0D"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- Housekeeping</w:t>
            </w:r>
          </w:p>
        </w:tc>
      </w:tr>
      <w:tr w:rsidR="00525B0D" w:rsidRPr="00CF14AB" w:rsidTr="006E05F4">
        <w:trPr>
          <w:trHeight w:val="704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Job Description</w:t>
            </w:r>
          </w:p>
        </w:tc>
        <w:tc>
          <w:tcPr>
            <w:tcW w:w="7873" w:type="dxa"/>
          </w:tcPr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Plans and coordinates all custodial programs with custodial employees.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Checking of staff grooming.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Keeping a track of the Staff Attendance.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Maintaining proper work and physical safety measures.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Maintaining SOP as per Company Standard.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Prepares duty schedule.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Indenting the cleaning Equipments, chemicals and other supportive tools for HK Operation.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Determines replacement according to use and Budget.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Handles Client complaints and resolves the issues.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 xml:space="preserve">Maintains Liaison with the Clients. 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 xml:space="preserve"> Taking proper care of the Property.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Checks the various Check lists.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Maintains Housekeeping Manuals and other Operating Log books.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Conduct daily staff briefings.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Respond and following up with the Customer’s Request.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Completing tasks on the scheduled time period.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Checking staff performance.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Liaison with all other Operative Departments.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Handling of H.K Vendors.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 xml:space="preserve">Maintaining proper care of the Property belongings. 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Re-presents the Image of the Company to the client’s / customers.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Manage Operating expenses to minimize cost while still maintaining excellent guest service.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Taking every day Property Round.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 xml:space="preserve">Making Snag Details and sharing the same with the </w:t>
            </w:r>
            <w:r w:rsidRPr="00CF14AB">
              <w:rPr>
                <w:rFonts w:ascii="Verdana" w:hAnsi="Verdana"/>
                <w:sz w:val="22"/>
                <w:szCs w:val="22"/>
              </w:rPr>
              <w:lastRenderedPageBreak/>
              <w:t>Organization.</w:t>
            </w:r>
          </w:p>
          <w:p w:rsidR="001B18BC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Not entertaining any kind of un-ethical practices inside the premises of the staffs during duty time.</w:t>
            </w:r>
          </w:p>
          <w:p w:rsidR="001B18BC" w:rsidRPr="00997C7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Sharing important data related to Operation with the Management.</w:t>
            </w:r>
          </w:p>
          <w:p w:rsidR="00997C7B" w:rsidRPr="00997C7B" w:rsidRDefault="00997C7B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997C7B">
              <w:rPr>
                <w:rFonts w:ascii="Verdana" w:hAnsi="Verdana"/>
                <w:sz w:val="22"/>
                <w:szCs w:val="22"/>
                <w:lang w:val="en-IN"/>
              </w:rPr>
              <w:t>Garbage Management, Composter Operation.</w:t>
            </w:r>
          </w:p>
          <w:p w:rsidR="00997C7B" w:rsidRPr="00997C7B" w:rsidRDefault="00997C7B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997C7B">
              <w:rPr>
                <w:rFonts w:ascii="Verdana" w:hAnsi="Verdana"/>
                <w:sz w:val="22"/>
                <w:szCs w:val="22"/>
                <w:lang w:val="en-IN"/>
              </w:rPr>
              <w:t>Horticulture.</w:t>
            </w:r>
          </w:p>
          <w:p w:rsidR="00525B0D" w:rsidRPr="00CF14AB" w:rsidRDefault="001B18BC" w:rsidP="003376B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F14AB">
              <w:rPr>
                <w:rFonts w:ascii="Verdana" w:hAnsi="Verdana"/>
                <w:sz w:val="22"/>
                <w:szCs w:val="22"/>
              </w:rPr>
              <w:t>Working with good sense of decision making capability.</w:t>
            </w:r>
          </w:p>
        </w:tc>
      </w:tr>
      <w:tr w:rsidR="00525B0D" w:rsidRPr="00CF14AB" w:rsidTr="006E05F4">
        <w:trPr>
          <w:trHeight w:val="530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Desired candidate profile</w:t>
            </w:r>
          </w:p>
        </w:tc>
        <w:tc>
          <w:tcPr>
            <w:tcW w:w="7873" w:type="dxa"/>
          </w:tcPr>
          <w:p w:rsidR="00525B0D" w:rsidRPr="00CF14A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 xml:space="preserve">Should be able to handle complete Housekeeping department independently. </w:t>
            </w:r>
          </w:p>
          <w:p w:rsidR="00525B0D" w:rsidRPr="00CF14AB" w:rsidRDefault="00525B0D" w:rsidP="006E05F4">
            <w:pPr>
              <w:ind w:left="360"/>
              <w:rPr>
                <w:rFonts w:ascii="Verdana" w:hAnsi="Verdana" w:cs="Verdana"/>
                <w:sz w:val="22"/>
                <w:szCs w:val="22"/>
              </w:rPr>
            </w:pPr>
          </w:p>
          <w:p w:rsidR="00525B0D" w:rsidRPr="00CF14A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Ability to effectively supervise &amp; coordinate the work assigned areas of responsibility; to ensure the material, cost, work and time efforts.</w:t>
            </w:r>
          </w:p>
          <w:p w:rsidR="00525B0D" w:rsidRPr="00CF14AB" w:rsidRDefault="00525B0D" w:rsidP="006E05F4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25B0D" w:rsidRPr="00CF14A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Working knowledge of the philosophy, objectives, methods and practices of Janitorial operations including Cleaning chemicals &amp; consumables usage, maintenance, repair of equipments and waste disposal methods, hygiene &amp; sanitation standards &amp; techniques pertinent to housekeeping including scheduling, training, identification of needs and maintenance of controls.</w:t>
            </w:r>
          </w:p>
          <w:p w:rsidR="00525B0D" w:rsidRPr="00CF14AB" w:rsidRDefault="00525B0D" w:rsidP="006E05F4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25B0D" w:rsidRPr="00CF14A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Adequate software exposure like MS Office etc.</w:t>
            </w:r>
          </w:p>
          <w:p w:rsidR="00525B0D" w:rsidRPr="00CF14AB" w:rsidRDefault="00525B0D" w:rsidP="006E05F4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25B0D" w:rsidRPr="00CF14A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Good leadership &amp; team management skills.</w:t>
            </w:r>
          </w:p>
          <w:p w:rsidR="00525B0D" w:rsidRPr="00CF14AB" w:rsidRDefault="00525B0D" w:rsidP="006E05F4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25B0D" w:rsidRPr="00997C7B" w:rsidRDefault="00525B0D" w:rsidP="002D0A66">
            <w:pPr>
              <w:numPr>
                <w:ilvl w:val="0"/>
                <w:numId w:val="26"/>
              </w:num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Excellent communication skills.</w:t>
            </w:r>
            <w:r w:rsidR="00997C7B">
              <w:rPr>
                <w:rFonts w:ascii="Book Antiqua" w:hAnsi="Book Antiqua"/>
                <w:lang w:val="en-IN"/>
              </w:rPr>
              <w:t xml:space="preserve"> </w:t>
            </w:r>
            <w:r w:rsidR="00997C7B" w:rsidRPr="00997C7B">
              <w:rPr>
                <w:rFonts w:ascii="Verdana" w:hAnsi="Verdana"/>
                <w:sz w:val="22"/>
                <w:szCs w:val="22"/>
                <w:lang w:val="en-IN"/>
              </w:rPr>
              <w:t>Knowledge of Local language is must</w:t>
            </w:r>
            <w:r w:rsidR="00997C7B">
              <w:rPr>
                <w:rFonts w:ascii="Verdana" w:hAnsi="Verdana"/>
                <w:sz w:val="22"/>
                <w:szCs w:val="22"/>
                <w:lang w:val="en-IN"/>
              </w:rPr>
              <w:t>.</w:t>
            </w:r>
          </w:p>
          <w:p w:rsidR="00525B0D" w:rsidRPr="00CF14AB" w:rsidRDefault="00525B0D" w:rsidP="006E05F4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25B0D" w:rsidRPr="00CF14AB" w:rsidTr="006E05F4">
        <w:trPr>
          <w:trHeight w:val="530"/>
        </w:trPr>
        <w:tc>
          <w:tcPr>
            <w:tcW w:w="2337" w:type="dxa"/>
          </w:tcPr>
          <w:p w:rsidR="00525B0D" w:rsidRPr="00CF14AB" w:rsidRDefault="00525B0D" w:rsidP="00B065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873" w:type="dxa"/>
          </w:tcPr>
          <w:p w:rsidR="00525B0D" w:rsidRPr="00CF14AB" w:rsidRDefault="00D42137" w:rsidP="00B0657B">
            <w:p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5</w:t>
            </w:r>
            <w:r w:rsidR="00525B0D" w:rsidRPr="00CF14AB">
              <w:rPr>
                <w:rFonts w:ascii="Verdana" w:hAnsi="Verdana" w:cs="Verdana"/>
                <w:sz w:val="22"/>
                <w:szCs w:val="22"/>
              </w:rPr>
              <w:t xml:space="preserve"> years</w:t>
            </w:r>
          </w:p>
        </w:tc>
      </w:tr>
      <w:tr w:rsidR="00525B0D" w:rsidRPr="00CF14AB" w:rsidTr="006E05F4">
        <w:trPr>
          <w:trHeight w:val="530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Industry Type </w:t>
            </w:r>
          </w:p>
        </w:tc>
        <w:tc>
          <w:tcPr>
            <w:tcW w:w="7873" w:type="dxa"/>
          </w:tcPr>
          <w:p w:rsidR="00525B0D" w:rsidRPr="00CF14AB" w:rsidRDefault="002469FB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Real E</w:t>
            </w:r>
            <w:r w:rsidR="00525B0D" w:rsidRPr="00CF14AB">
              <w:rPr>
                <w:rFonts w:ascii="Verdana" w:hAnsi="Verdana" w:cs="Verdana"/>
                <w:sz w:val="22"/>
                <w:szCs w:val="22"/>
              </w:rPr>
              <w:t>state</w:t>
            </w:r>
          </w:p>
          <w:p w:rsidR="00525B0D" w:rsidRPr="00CF14AB" w:rsidRDefault="00525B0D" w:rsidP="00A50FB2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25B0D" w:rsidRPr="00CF14AB" w:rsidTr="006E05F4">
        <w:trPr>
          <w:trHeight w:val="512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7873" w:type="dxa"/>
          </w:tcPr>
          <w:p w:rsidR="00525B0D" w:rsidRPr="00CF14AB" w:rsidRDefault="002469FB" w:rsidP="00A50FB2">
            <w:p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Executive</w:t>
            </w:r>
            <w:r w:rsidR="00525B0D" w:rsidRPr="00CF14AB">
              <w:rPr>
                <w:rFonts w:ascii="Verdana" w:hAnsi="Verdana" w:cs="Verdana"/>
                <w:sz w:val="22"/>
                <w:szCs w:val="22"/>
              </w:rPr>
              <w:t xml:space="preserve"> Level</w:t>
            </w:r>
          </w:p>
        </w:tc>
      </w:tr>
      <w:tr w:rsidR="00525B0D" w:rsidRPr="00CF14AB" w:rsidTr="006E05F4">
        <w:trPr>
          <w:trHeight w:val="512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Functional area</w:t>
            </w:r>
          </w:p>
        </w:tc>
        <w:tc>
          <w:tcPr>
            <w:tcW w:w="7873" w:type="dxa"/>
          </w:tcPr>
          <w:p w:rsidR="00525B0D" w:rsidRPr="00CF14AB" w:rsidRDefault="00525B0D" w:rsidP="00A50FB2">
            <w:p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Housekeeping</w:t>
            </w:r>
          </w:p>
        </w:tc>
      </w:tr>
      <w:tr w:rsidR="00525B0D" w:rsidRPr="00CF14AB" w:rsidTr="006E05F4">
        <w:trPr>
          <w:trHeight w:val="548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873" w:type="dxa"/>
          </w:tcPr>
          <w:p w:rsidR="00525B0D" w:rsidRPr="00CF14AB" w:rsidRDefault="00525B0D" w:rsidP="004D0BA5">
            <w:pPr>
              <w:rPr>
                <w:rFonts w:ascii="Verdana" w:hAnsi="Verdana" w:cs="Verdana"/>
                <w:sz w:val="22"/>
                <w:szCs w:val="22"/>
              </w:rPr>
            </w:pPr>
            <w:r w:rsidRPr="00CF14AB">
              <w:rPr>
                <w:rFonts w:ascii="Verdana" w:hAnsi="Verdana" w:cs="Verdana"/>
                <w:sz w:val="22"/>
                <w:szCs w:val="22"/>
              </w:rPr>
              <w:t>Graduate</w:t>
            </w:r>
          </w:p>
        </w:tc>
      </w:tr>
      <w:tr w:rsidR="00525B0D" w:rsidRPr="00CF14AB" w:rsidTr="006E05F4">
        <w:trPr>
          <w:trHeight w:val="512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>Compensation</w:t>
            </w:r>
          </w:p>
        </w:tc>
        <w:tc>
          <w:tcPr>
            <w:tcW w:w="7873" w:type="dxa"/>
          </w:tcPr>
          <w:p w:rsidR="00525B0D" w:rsidRPr="00CF14AB" w:rsidRDefault="00D33C96" w:rsidP="00D33C96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Rs. 3.6</w:t>
            </w:r>
            <w:r w:rsidR="00EC117C" w:rsidRPr="00CF14AB">
              <w:rPr>
                <w:rFonts w:ascii="Verdana" w:hAnsi="Verdana"/>
                <w:sz w:val="22"/>
                <w:szCs w:val="22"/>
              </w:rPr>
              <w:t xml:space="preserve">0 Lacs p.a. </w:t>
            </w:r>
          </w:p>
        </w:tc>
      </w:tr>
      <w:tr w:rsidR="00525B0D" w:rsidRPr="00CF14AB" w:rsidTr="006E05F4">
        <w:trPr>
          <w:trHeight w:val="485"/>
        </w:trPr>
        <w:tc>
          <w:tcPr>
            <w:tcW w:w="2337" w:type="dxa"/>
          </w:tcPr>
          <w:p w:rsidR="00525B0D" w:rsidRPr="00CF14AB" w:rsidRDefault="00525B0D" w:rsidP="00A50FB2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14A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7873" w:type="dxa"/>
          </w:tcPr>
          <w:p w:rsidR="00525B0D" w:rsidRPr="00CF14AB" w:rsidRDefault="00D33C96" w:rsidP="00A50FB2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Bhubaneswar</w:t>
            </w:r>
          </w:p>
        </w:tc>
      </w:tr>
    </w:tbl>
    <w:p w:rsidR="00525B0D" w:rsidRPr="00CF14AB" w:rsidRDefault="00525B0D" w:rsidP="006178C2">
      <w:pPr>
        <w:rPr>
          <w:rFonts w:ascii="Verdana" w:hAnsi="Verdana" w:cs="Verdana"/>
          <w:sz w:val="22"/>
          <w:szCs w:val="22"/>
        </w:rPr>
      </w:pPr>
    </w:p>
    <w:p w:rsidR="00CF14AB" w:rsidRPr="00CF14AB" w:rsidRDefault="00CF14AB">
      <w:pPr>
        <w:rPr>
          <w:rFonts w:ascii="Verdana" w:hAnsi="Verdana" w:cs="Verdana"/>
          <w:sz w:val="22"/>
          <w:szCs w:val="22"/>
        </w:rPr>
      </w:pPr>
    </w:p>
    <w:sectPr w:rsidR="00CF14AB" w:rsidRPr="00CF14AB" w:rsidSect="004C740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C0" w:rsidRDefault="00967CC0">
      <w:r>
        <w:separator/>
      </w:r>
    </w:p>
  </w:endnote>
  <w:endnote w:type="continuationSeparator" w:id="1">
    <w:p w:rsidR="00967CC0" w:rsidRDefault="0096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C0" w:rsidRDefault="00967CC0">
      <w:r>
        <w:separator/>
      </w:r>
    </w:p>
  </w:footnote>
  <w:footnote w:type="continuationSeparator" w:id="1">
    <w:p w:rsidR="00967CC0" w:rsidRDefault="00967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3CF"/>
    <w:multiLevelType w:val="hybridMultilevel"/>
    <w:tmpl w:val="DCE2699C"/>
    <w:lvl w:ilvl="0" w:tplc="91E47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2034F"/>
    <w:multiLevelType w:val="hybridMultilevel"/>
    <w:tmpl w:val="1C8817C8"/>
    <w:lvl w:ilvl="0" w:tplc="BB24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14EF6"/>
    <w:multiLevelType w:val="hybridMultilevel"/>
    <w:tmpl w:val="138C586C"/>
    <w:lvl w:ilvl="0" w:tplc="98B00E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6B462C"/>
    <w:multiLevelType w:val="hybridMultilevel"/>
    <w:tmpl w:val="3F80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5B5"/>
    <w:multiLevelType w:val="hybridMultilevel"/>
    <w:tmpl w:val="2A26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D65AE2"/>
    <w:multiLevelType w:val="hybridMultilevel"/>
    <w:tmpl w:val="944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B12AC4"/>
    <w:multiLevelType w:val="hybridMultilevel"/>
    <w:tmpl w:val="93BC3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72AA7"/>
    <w:multiLevelType w:val="hybridMultilevel"/>
    <w:tmpl w:val="7C625CFE"/>
    <w:lvl w:ilvl="0" w:tplc="44EEC04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C35DA"/>
    <w:multiLevelType w:val="hybridMultilevel"/>
    <w:tmpl w:val="3C6EC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0E45E0"/>
    <w:multiLevelType w:val="hybridMultilevel"/>
    <w:tmpl w:val="C5EEE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0806C6"/>
    <w:multiLevelType w:val="hybridMultilevel"/>
    <w:tmpl w:val="27649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C178A"/>
    <w:multiLevelType w:val="hybridMultilevel"/>
    <w:tmpl w:val="7D6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07273"/>
    <w:multiLevelType w:val="hybridMultilevel"/>
    <w:tmpl w:val="0E76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6E0705"/>
    <w:multiLevelType w:val="hybridMultilevel"/>
    <w:tmpl w:val="1780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0CE2"/>
    <w:multiLevelType w:val="hybridMultilevel"/>
    <w:tmpl w:val="CB2E43A4"/>
    <w:lvl w:ilvl="0" w:tplc="255A58BE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494F2197"/>
    <w:multiLevelType w:val="hybridMultilevel"/>
    <w:tmpl w:val="98603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FA3A21"/>
    <w:multiLevelType w:val="hybridMultilevel"/>
    <w:tmpl w:val="A8F2ED0C"/>
    <w:lvl w:ilvl="0" w:tplc="BB2405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7440A0"/>
    <w:multiLevelType w:val="hybridMultilevel"/>
    <w:tmpl w:val="5C8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530E2"/>
    <w:multiLevelType w:val="hybridMultilevel"/>
    <w:tmpl w:val="06AE884E"/>
    <w:lvl w:ilvl="0" w:tplc="BB2405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612EC"/>
    <w:multiLevelType w:val="hybridMultilevel"/>
    <w:tmpl w:val="25881A3C"/>
    <w:lvl w:ilvl="0" w:tplc="BB2405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9675BF"/>
    <w:multiLevelType w:val="hybridMultilevel"/>
    <w:tmpl w:val="0092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161E1"/>
    <w:multiLevelType w:val="hybridMultilevel"/>
    <w:tmpl w:val="A5C8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3267E0"/>
    <w:multiLevelType w:val="hybridMultilevel"/>
    <w:tmpl w:val="139A6288"/>
    <w:lvl w:ilvl="0" w:tplc="612E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EA53E5"/>
    <w:multiLevelType w:val="hybridMultilevel"/>
    <w:tmpl w:val="7FBA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B94EB8"/>
    <w:multiLevelType w:val="hybridMultilevel"/>
    <w:tmpl w:val="8012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356963"/>
    <w:multiLevelType w:val="hybridMultilevel"/>
    <w:tmpl w:val="B2BC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16"/>
  </w:num>
  <w:num w:numId="10">
    <w:abstractNumId w:val="1"/>
  </w:num>
  <w:num w:numId="11">
    <w:abstractNumId w:val="21"/>
  </w:num>
  <w:num w:numId="12">
    <w:abstractNumId w:val="14"/>
  </w:num>
  <w:num w:numId="13">
    <w:abstractNumId w:val="4"/>
  </w:num>
  <w:num w:numId="14">
    <w:abstractNumId w:val="15"/>
  </w:num>
  <w:num w:numId="15">
    <w:abstractNumId w:val="0"/>
  </w:num>
  <w:num w:numId="16">
    <w:abstractNumId w:val="22"/>
  </w:num>
  <w:num w:numId="17">
    <w:abstractNumId w:val="7"/>
  </w:num>
  <w:num w:numId="18">
    <w:abstractNumId w:val="24"/>
  </w:num>
  <w:num w:numId="19">
    <w:abstractNumId w:val="25"/>
  </w:num>
  <w:num w:numId="20">
    <w:abstractNumId w:val="11"/>
  </w:num>
  <w:num w:numId="21">
    <w:abstractNumId w:val="17"/>
  </w:num>
  <w:num w:numId="22">
    <w:abstractNumId w:val="20"/>
  </w:num>
  <w:num w:numId="23">
    <w:abstractNumId w:val="10"/>
  </w:num>
  <w:num w:numId="24">
    <w:abstractNumId w:val="3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C2"/>
    <w:rsid w:val="00014DAC"/>
    <w:rsid w:val="000347AA"/>
    <w:rsid w:val="0004661E"/>
    <w:rsid w:val="00051838"/>
    <w:rsid w:val="000574E7"/>
    <w:rsid w:val="00062F46"/>
    <w:rsid w:val="00064B4B"/>
    <w:rsid w:val="00064B4E"/>
    <w:rsid w:val="000701A7"/>
    <w:rsid w:val="00086856"/>
    <w:rsid w:val="00090FBE"/>
    <w:rsid w:val="000967BC"/>
    <w:rsid w:val="000B2140"/>
    <w:rsid w:val="00105A7E"/>
    <w:rsid w:val="00111C38"/>
    <w:rsid w:val="00122587"/>
    <w:rsid w:val="001251AE"/>
    <w:rsid w:val="00162668"/>
    <w:rsid w:val="001746D0"/>
    <w:rsid w:val="00195173"/>
    <w:rsid w:val="001A7E27"/>
    <w:rsid w:val="001B18BC"/>
    <w:rsid w:val="001C65CB"/>
    <w:rsid w:val="001D0D5A"/>
    <w:rsid w:val="00236838"/>
    <w:rsid w:val="002469FB"/>
    <w:rsid w:val="00246F2E"/>
    <w:rsid w:val="00273417"/>
    <w:rsid w:val="002808EC"/>
    <w:rsid w:val="002D0A66"/>
    <w:rsid w:val="002D6466"/>
    <w:rsid w:val="002F5030"/>
    <w:rsid w:val="00322D35"/>
    <w:rsid w:val="00335198"/>
    <w:rsid w:val="003362F0"/>
    <w:rsid w:val="003376B3"/>
    <w:rsid w:val="00337C5D"/>
    <w:rsid w:val="00347AEB"/>
    <w:rsid w:val="0035520E"/>
    <w:rsid w:val="00355F35"/>
    <w:rsid w:val="00356EAE"/>
    <w:rsid w:val="003775A8"/>
    <w:rsid w:val="003842BF"/>
    <w:rsid w:val="00390199"/>
    <w:rsid w:val="00396714"/>
    <w:rsid w:val="003D6735"/>
    <w:rsid w:val="004214A2"/>
    <w:rsid w:val="00423737"/>
    <w:rsid w:val="004441FC"/>
    <w:rsid w:val="0045564F"/>
    <w:rsid w:val="004628AD"/>
    <w:rsid w:val="00475760"/>
    <w:rsid w:val="0048080E"/>
    <w:rsid w:val="00491CE0"/>
    <w:rsid w:val="004B2C2B"/>
    <w:rsid w:val="004C1C57"/>
    <w:rsid w:val="004C740D"/>
    <w:rsid w:val="004D0BA5"/>
    <w:rsid w:val="004E2732"/>
    <w:rsid w:val="00524B71"/>
    <w:rsid w:val="00525B0D"/>
    <w:rsid w:val="005328F9"/>
    <w:rsid w:val="0056726A"/>
    <w:rsid w:val="00570EA1"/>
    <w:rsid w:val="005724B7"/>
    <w:rsid w:val="00575F88"/>
    <w:rsid w:val="005A1AEA"/>
    <w:rsid w:val="005A5397"/>
    <w:rsid w:val="00602C3F"/>
    <w:rsid w:val="006178C2"/>
    <w:rsid w:val="006471B9"/>
    <w:rsid w:val="0066655B"/>
    <w:rsid w:val="006D1902"/>
    <w:rsid w:val="006D4575"/>
    <w:rsid w:val="006E05F4"/>
    <w:rsid w:val="006F6FB9"/>
    <w:rsid w:val="00716781"/>
    <w:rsid w:val="007505FD"/>
    <w:rsid w:val="00763A48"/>
    <w:rsid w:val="007A4925"/>
    <w:rsid w:val="007B4A6B"/>
    <w:rsid w:val="007C654F"/>
    <w:rsid w:val="007F244E"/>
    <w:rsid w:val="008005CB"/>
    <w:rsid w:val="0080576E"/>
    <w:rsid w:val="008141B9"/>
    <w:rsid w:val="00866D43"/>
    <w:rsid w:val="0087507B"/>
    <w:rsid w:val="008A0DE7"/>
    <w:rsid w:val="008B0A39"/>
    <w:rsid w:val="008B69F5"/>
    <w:rsid w:val="008C0311"/>
    <w:rsid w:val="008E732C"/>
    <w:rsid w:val="00917A41"/>
    <w:rsid w:val="00967CC0"/>
    <w:rsid w:val="00973108"/>
    <w:rsid w:val="00991424"/>
    <w:rsid w:val="00997C7B"/>
    <w:rsid w:val="009A0925"/>
    <w:rsid w:val="009F471F"/>
    <w:rsid w:val="009F706A"/>
    <w:rsid w:val="00A06F88"/>
    <w:rsid w:val="00A16661"/>
    <w:rsid w:val="00A204EC"/>
    <w:rsid w:val="00A50FB2"/>
    <w:rsid w:val="00A53392"/>
    <w:rsid w:val="00A6163C"/>
    <w:rsid w:val="00A74190"/>
    <w:rsid w:val="00A83265"/>
    <w:rsid w:val="00A83877"/>
    <w:rsid w:val="00AD6255"/>
    <w:rsid w:val="00AE183B"/>
    <w:rsid w:val="00AF5B48"/>
    <w:rsid w:val="00B0657B"/>
    <w:rsid w:val="00B506BC"/>
    <w:rsid w:val="00B55C0A"/>
    <w:rsid w:val="00B80518"/>
    <w:rsid w:val="00BA3752"/>
    <w:rsid w:val="00BE34BE"/>
    <w:rsid w:val="00C165B7"/>
    <w:rsid w:val="00C57C94"/>
    <w:rsid w:val="00C75FD9"/>
    <w:rsid w:val="00C84D5E"/>
    <w:rsid w:val="00CA054A"/>
    <w:rsid w:val="00CA214C"/>
    <w:rsid w:val="00CB467F"/>
    <w:rsid w:val="00CC2568"/>
    <w:rsid w:val="00CD0EFC"/>
    <w:rsid w:val="00CD6B9A"/>
    <w:rsid w:val="00CF14AB"/>
    <w:rsid w:val="00D33C96"/>
    <w:rsid w:val="00D349AE"/>
    <w:rsid w:val="00D42137"/>
    <w:rsid w:val="00D5073A"/>
    <w:rsid w:val="00D54A0B"/>
    <w:rsid w:val="00D85D1C"/>
    <w:rsid w:val="00DC231B"/>
    <w:rsid w:val="00DC5DFD"/>
    <w:rsid w:val="00DD00D0"/>
    <w:rsid w:val="00DD14E1"/>
    <w:rsid w:val="00DE5319"/>
    <w:rsid w:val="00E07FF9"/>
    <w:rsid w:val="00E30B64"/>
    <w:rsid w:val="00E470A2"/>
    <w:rsid w:val="00E7703C"/>
    <w:rsid w:val="00EB33E1"/>
    <w:rsid w:val="00EB40CE"/>
    <w:rsid w:val="00EB57EE"/>
    <w:rsid w:val="00EC117C"/>
    <w:rsid w:val="00ED0795"/>
    <w:rsid w:val="00ED0C4F"/>
    <w:rsid w:val="00ED0E45"/>
    <w:rsid w:val="00ED7854"/>
    <w:rsid w:val="00F028CC"/>
    <w:rsid w:val="00F30279"/>
    <w:rsid w:val="00F97712"/>
    <w:rsid w:val="00F97715"/>
    <w:rsid w:val="00FE03DA"/>
    <w:rsid w:val="00FF08EA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617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8C2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DC5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C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C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054A"/>
    <w:pPr>
      <w:ind w:left="720"/>
    </w:pPr>
  </w:style>
  <w:style w:type="paragraph" w:styleId="NormalWeb">
    <w:name w:val="Normal (Web)"/>
    <w:basedOn w:val="Normal"/>
    <w:uiPriority w:val="99"/>
    <w:rsid w:val="00A838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sarbani</dc:creator>
  <cp:keywords/>
  <dc:description/>
  <cp:lastModifiedBy>ArnabDas</cp:lastModifiedBy>
  <cp:revision>15</cp:revision>
  <cp:lastPrinted>2019-12-03T09:35:00Z</cp:lastPrinted>
  <dcterms:created xsi:type="dcterms:W3CDTF">2015-10-09T12:21:00Z</dcterms:created>
  <dcterms:modified xsi:type="dcterms:W3CDTF">2020-03-07T06:06:00Z</dcterms:modified>
</cp:coreProperties>
</file>